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C8" w:rsidRPr="009750CC" w:rsidRDefault="009750CC" w:rsidP="009750C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750CC">
        <w:rPr>
          <w:rFonts w:ascii="Times New Roman" w:hAnsi="Times New Roman" w:cs="Times New Roman"/>
          <w:b/>
          <w:sz w:val="24"/>
        </w:rPr>
        <w:t>Кружки дополнительного образования МБОУ «СОШ № 8»</w:t>
      </w:r>
    </w:p>
    <w:tbl>
      <w:tblPr>
        <w:tblStyle w:val="a3"/>
        <w:tblW w:w="9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6226"/>
        <w:gridCol w:w="2057"/>
      </w:tblGrid>
      <w:tr w:rsidR="009750CC" w:rsidRPr="005B786E" w:rsidTr="009750CC">
        <w:trPr>
          <w:trHeight w:val="296"/>
        </w:trPr>
        <w:tc>
          <w:tcPr>
            <w:tcW w:w="1225" w:type="dxa"/>
          </w:tcPr>
          <w:p w:rsidR="009750CC" w:rsidRPr="009750CC" w:rsidRDefault="009750CC" w:rsidP="00460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226" w:type="dxa"/>
            <w:vAlign w:val="center"/>
          </w:tcPr>
          <w:p w:rsidR="009750CC" w:rsidRPr="009750CC" w:rsidRDefault="000A174D" w:rsidP="00460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="009750CC" w:rsidRPr="0097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КРУЖКА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СЕКЦИИ</w:t>
            </w:r>
          </w:p>
        </w:tc>
        <w:tc>
          <w:tcPr>
            <w:tcW w:w="2057" w:type="dxa"/>
          </w:tcPr>
          <w:p w:rsidR="009750CC" w:rsidRPr="009750CC" w:rsidRDefault="009750CC" w:rsidP="00460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</w:tr>
      <w:tr w:rsidR="009750CC" w:rsidRPr="005B786E" w:rsidTr="009750CC">
        <w:trPr>
          <w:trHeight w:val="296"/>
        </w:trPr>
        <w:tc>
          <w:tcPr>
            <w:tcW w:w="1225" w:type="dxa"/>
          </w:tcPr>
          <w:p w:rsidR="009750CC" w:rsidRPr="009750CC" w:rsidRDefault="009750CC" w:rsidP="00460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26" w:type="dxa"/>
            <w:vAlign w:val="center"/>
          </w:tcPr>
          <w:p w:rsidR="009750CC" w:rsidRPr="009750CC" w:rsidRDefault="000A174D" w:rsidP="009750CC">
            <w:pPr>
              <w:ind w:left="270" w:right="2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2057" w:type="dxa"/>
          </w:tcPr>
          <w:p w:rsidR="009750CC" w:rsidRPr="009750CC" w:rsidRDefault="000A174D" w:rsidP="009750CC">
            <w:pPr>
              <w:ind w:left="270" w:right="2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2-11</w:t>
            </w:r>
          </w:p>
        </w:tc>
      </w:tr>
      <w:tr w:rsidR="009750CC" w:rsidRPr="005B786E" w:rsidTr="009750CC">
        <w:trPr>
          <w:trHeight w:val="296"/>
        </w:trPr>
        <w:tc>
          <w:tcPr>
            <w:tcW w:w="1225" w:type="dxa"/>
          </w:tcPr>
          <w:p w:rsidR="009750CC" w:rsidRPr="009750CC" w:rsidRDefault="009750CC" w:rsidP="00460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26" w:type="dxa"/>
            <w:vAlign w:val="center"/>
          </w:tcPr>
          <w:p w:rsidR="009750CC" w:rsidRPr="009750CC" w:rsidRDefault="000A174D" w:rsidP="009750CC">
            <w:pPr>
              <w:ind w:left="270" w:right="2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направление «Футбол»</w:t>
            </w:r>
          </w:p>
        </w:tc>
        <w:tc>
          <w:tcPr>
            <w:tcW w:w="2057" w:type="dxa"/>
          </w:tcPr>
          <w:p w:rsidR="009750CC" w:rsidRPr="009750CC" w:rsidRDefault="000A174D" w:rsidP="009750CC">
            <w:pPr>
              <w:ind w:left="270" w:right="2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2-5</w:t>
            </w:r>
          </w:p>
        </w:tc>
      </w:tr>
      <w:tr w:rsidR="009750CC" w:rsidRPr="005B786E" w:rsidTr="009750CC">
        <w:trPr>
          <w:trHeight w:val="448"/>
        </w:trPr>
        <w:tc>
          <w:tcPr>
            <w:tcW w:w="1225" w:type="dxa"/>
          </w:tcPr>
          <w:p w:rsidR="009750CC" w:rsidRPr="009750CC" w:rsidRDefault="009750CC" w:rsidP="00460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26" w:type="dxa"/>
            <w:vAlign w:val="center"/>
          </w:tcPr>
          <w:p w:rsidR="009750CC" w:rsidRPr="009750CC" w:rsidRDefault="000A174D" w:rsidP="009750CC">
            <w:pPr>
              <w:ind w:left="270" w:right="2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Спортивное направление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«Баскетбол»</w:t>
            </w:r>
          </w:p>
        </w:tc>
        <w:tc>
          <w:tcPr>
            <w:tcW w:w="2057" w:type="dxa"/>
          </w:tcPr>
          <w:p w:rsidR="009750CC" w:rsidRPr="009750CC" w:rsidRDefault="000A174D" w:rsidP="009750CC">
            <w:pPr>
              <w:ind w:left="270" w:right="2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3-11</w:t>
            </w:r>
          </w:p>
        </w:tc>
      </w:tr>
      <w:tr w:rsidR="009750CC" w:rsidRPr="005B786E" w:rsidTr="009750CC">
        <w:trPr>
          <w:trHeight w:val="296"/>
        </w:trPr>
        <w:tc>
          <w:tcPr>
            <w:tcW w:w="1225" w:type="dxa"/>
          </w:tcPr>
          <w:p w:rsidR="009750CC" w:rsidRPr="009750CC" w:rsidRDefault="009750CC" w:rsidP="00460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26" w:type="dxa"/>
            <w:vAlign w:val="center"/>
          </w:tcPr>
          <w:p w:rsidR="009750CC" w:rsidRPr="009750CC" w:rsidRDefault="000A174D" w:rsidP="009750CC">
            <w:pPr>
              <w:ind w:left="270" w:right="2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Спортивное направление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«Самбо»</w:t>
            </w:r>
          </w:p>
        </w:tc>
        <w:tc>
          <w:tcPr>
            <w:tcW w:w="2057" w:type="dxa"/>
          </w:tcPr>
          <w:p w:rsidR="009750CC" w:rsidRPr="009750CC" w:rsidRDefault="000A174D" w:rsidP="009750CC">
            <w:pPr>
              <w:ind w:left="270" w:right="2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</w:tr>
      <w:tr w:rsidR="009750CC" w:rsidRPr="005B786E" w:rsidTr="009750CC">
        <w:trPr>
          <w:trHeight w:val="296"/>
        </w:trPr>
        <w:tc>
          <w:tcPr>
            <w:tcW w:w="1225" w:type="dxa"/>
          </w:tcPr>
          <w:p w:rsidR="009750CC" w:rsidRPr="009750CC" w:rsidRDefault="009750CC" w:rsidP="00460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26" w:type="dxa"/>
            <w:vAlign w:val="center"/>
          </w:tcPr>
          <w:p w:rsidR="009750CC" w:rsidRPr="009750CC" w:rsidRDefault="000A174D" w:rsidP="009750CC">
            <w:pPr>
              <w:ind w:left="270" w:right="2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Краеведение</w:t>
            </w:r>
          </w:p>
        </w:tc>
        <w:tc>
          <w:tcPr>
            <w:tcW w:w="2057" w:type="dxa"/>
          </w:tcPr>
          <w:p w:rsidR="009750CC" w:rsidRPr="009750CC" w:rsidRDefault="000A174D" w:rsidP="009750CC">
            <w:pPr>
              <w:ind w:left="270" w:right="2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</w:tr>
      <w:tr w:rsidR="009750CC" w:rsidRPr="005B786E" w:rsidTr="009750CC">
        <w:trPr>
          <w:trHeight w:val="296"/>
        </w:trPr>
        <w:tc>
          <w:tcPr>
            <w:tcW w:w="1225" w:type="dxa"/>
          </w:tcPr>
          <w:p w:rsidR="009750CC" w:rsidRPr="009750CC" w:rsidRDefault="009750CC" w:rsidP="00460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26" w:type="dxa"/>
            <w:vAlign w:val="center"/>
          </w:tcPr>
          <w:p w:rsidR="009750CC" w:rsidRPr="009750CC" w:rsidRDefault="000A174D" w:rsidP="009750CC">
            <w:pPr>
              <w:ind w:left="270" w:right="2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2057" w:type="dxa"/>
          </w:tcPr>
          <w:p w:rsidR="009750CC" w:rsidRPr="009750CC" w:rsidRDefault="000A174D" w:rsidP="009750CC">
            <w:pPr>
              <w:ind w:left="270" w:right="2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</w:tr>
      <w:tr w:rsidR="009750CC" w:rsidRPr="005B786E" w:rsidTr="009750CC">
        <w:trPr>
          <w:trHeight w:val="296"/>
        </w:trPr>
        <w:tc>
          <w:tcPr>
            <w:tcW w:w="1225" w:type="dxa"/>
          </w:tcPr>
          <w:p w:rsidR="009750CC" w:rsidRPr="009750CC" w:rsidRDefault="009750CC" w:rsidP="00460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26" w:type="dxa"/>
            <w:vAlign w:val="center"/>
          </w:tcPr>
          <w:p w:rsidR="009750CC" w:rsidRPr="009750CC" w:rsidRDefault="000A174D" w:rsidP="009750CC">
            <w:pPr>
              <w:ind w:left="270" w:right="2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Музейное дело</w:t>
            </w:r>
          </w:p>
        </w:tc>
        <w:tc>
          <w:tcPr>
            <w:tcW w:w="2057" w:type="dxa"/>
          </w:tcPr>
          <w:p w:rsidR="009750CC" w:rsidRPr="009750CC" w:rsidRDefault="000A174D" w:rsidP="009750CC">
            <w:pPr>
              <w:ind w:left="270" w:right="2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</w:tr>
      <w:tr w:rsidR="009750CC" w:rsidRPr="005B786E" w:rsidTr="009750CC">
        <w:trPr>
          <w:trHeight w:val="296"/>
        </w:trPr>
        <w:tc>
          <w:tcPr>
            <w:tcW w:w="1225" w:type="dxa"/>
          </w:tcPr>
          <w:p w:rsidR="009750CC" w:rsidRPr="009750CC" w:rsidRDefault="009750CC" w:rsidP="00460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26" w:type="dxa"/>
            <w:vAlign w:val="center"/>
          </w:tcPr>
          <w:p w:rsidR="009750CC" w:rsidRPr="009750CC" w:rsidRDefault="000A174D" w:rsidP="009750CC">
            <w:pPr>
              <w:ind w:left="270" w:right="2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Хоровое и сольное пение</w:t>
            </w:r>
          </w:p>
        </w:tc>
        <w:tc>
          <w:tcPr>
            <w:tcW w:w="2057" w:type="dxa"/>
          </w:tcPr>
          <w:p w:rsidR="009750CC" w:rsidRPr="009750CC" w:rsidRDefault="000A174D" w:rsidP="009750CC">
            <w:pPr>
              <w:ind w:left="270" w:right="2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2-11</w:t>
            </w:r>
          </w:p>
        </w:tc>
      </w:tr>
    </w:tbl>
    <w:p w:rsidR="009750CC" w:rsidRDefault="009750CC"/>
    <w:sectPr w:rsidR="0097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60"/>
    <w:rsid w:val="000A174D"/>
    <w:rsid w:val="007A648A"/>
    <w:rsid w:val="00837760"/>
    <w:rsid w:val="009750CC"/>
    <w:rsid w:val="009F237D"/>
    <w:rsid w:val="00D372CF"/>
    <w:rsid w:val="00DF369A"/>
    <w:rsid w:val="00E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ED3B"/>
  <w15:docId w15:val="{199DF3FC-FB7B-49F8-B260-01CEE4C0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2023-09-20T10:42:00Z</cp:lastPrinted>
  <dcterms:created xsi:type="dcterms:W3CDTF">2025-02-18T08:56:00Z</dcterms:created>
  <dcterms:modified xsi:type="dcterms:W3CDTF">2025-02-18T08:56:00Z</dcterms:modified>
</cp:coreProperties>
</file>