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36" w:rsidRPr="008165A4" w:rsidRDefault="00147236" w:rsidP="00147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5A4">
        <w:rPr>
          <w:rFonts w:ascii="Times New Roman" w:hAnsi="Times New Roman" w:cs="Times New Roman"/>
          <w:sz w:val="24"/>
          <w:szCs w:val="24"/>
        </w:rPr>
        <w:t>Приложение №</w:t>
      </w:r>
      <w:r w:rsidR="00020D98">
        <w:rPr>
          <w:rFonts w:ascii="Times New Roman" w:hAnsi="Times New Roman" w:cs="Times New Roman"/>
          <w:sz w:val="24"/>
          <w:szCs w:val="24"/>
        </w:rPr>
        <w:t>2</w:t>
      </w:r>
      <w:r w:rsidRPr="0081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236" w:rsidRPr="008165A4" w:rsidRDefault="00147236" w:rsidP="00147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5A4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8165A4">
        <w:rPr>
          <w:rFonts w:ascii="Times New Roman" w:hAnsi="Times New Roman" w:cs="Times New Roman"/>
          <w:sz w:val="24"/>
          <w:szCs w:val="24"/>
        </w:rPr>
        <w:t>приказу  от</w:t>
      </w:r>
      <w:proofErr w:type="gramEnd"/>
      <w:r w:rsidR="00020D98">
        <w:rPr>
          <w:rFonts w:ascii="Times New Roman" w:hAnsi="Times New Roman" w:cs="Times New Roman"/>
          <w:sz w:val="24"/>
          <w:szCs w:val="24"/>
        </w:rPr>
        <w:t>31.08.2023г.</w:t>
      </w:r>
      <w:r w:rsidRPr="008165A4">
        <w:rPr>
          <w:rFonts w:ascii="Times New Roman" w:hAnsi="Times New Roman" w:cs="Times New Roman"/>
          <w:sz w:val="24"/>
          <w:szCs w:val="24"/>
        </w:rPr>
        <w:t xml:space="preserve"> №_</w:t>
      </w:r>
      <w:r w:rsidR="00020D98">
        <w:rPr>
          <w:rFonts w:ascii="Times New Roman" w:hAnsi="Times New Roman" w:cs="Times New Roman"/>
          <w:sz w:val="24"/>
          <w:szCs w:val="24"/>
        </w:rPr>
        <w:t>305</w:t>
      </w:r>
      <w:bookmarkStart w:id="0" w:name="_GoBack"/>
      <w:bookmarkEnd w:id="0"/>
    </w:p>
    <w:p w:rsidR="00147236" w:rsidRPr="008165A4" w:rsidRDefault="00147236" w:rsidP="00147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236" w:rsidRDefault="00147236" w:rsidP="0014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5A4">
        <w:rPr>
          <w:rFonts w:ascii="Times New Roman" w:hAnsi="Times New Roman" w:cs="Times New Roman"/>
          <w:b/>
          <w:sz w:val="24"/>
          <w:szCs w:val="24"/>
        </w:rPr>
        <w:t>Расписание работы объединений дополнительного общеразвивающего образования</w:t>
      </w:r>
    </w:p>
    <w:p w:rsidR="00147236" w:rsidRPr="008165A4" w:rsidRDefault="00147236" w:rsidP="0014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147236" w:rsidRPr="008165A4" w:rsidTr="00006526">
        <w:tc>
          <w:tcPr>
            <w:tcW w:w="2080" w:type="dxa"/>
            <w:vMerge w:val="restart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080" w:type="dxa"/>
            <w:vMerge w:val="restart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400" w:type="dxa"/>
            <w:gridSpan w:val="5"/>
          </w:tcPr>
          <w:p w:rsidR="00147236" w:rsidRPr="008165A4" w:rsidRDefault="00147236" w:rsidP="0000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Дни недели/ Время проведения</w:t>
            </w:r>
          </w:p>
        </w:tc>
      </w:tr>
      <w:tr w:rsidR="00147236" w:rsidRPr="008165A4" w:rsidTr="00006526">
        <w:tc>
          <w:tcPr>
            <w:tcW w:w="2080" w:type="dxa"/>
            <w:vMerge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</w:tr>
      <w:tr w:rsidR="00147236" w:rsidRPr="008165A4" w:rsidTr="00006526">
        <w:tc>
          <w:tcPr>
            <w:tcW w:w="14560" w:type="dxa"/>
            <w:gridSpan w:val="7"/>
          </w:tcPr>
          <w:p w:rsidR="00147236" w:rsidRPr="008165A4" w:rsidRDefault="00147236" w:rsidP="0000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народных инструментов</w:t>
            </w:r>
          </w:p>
        </w:tc>
      </w:tr>
      <w:tr w:rsidR="00147236" w:rsidRPr="008165A4" w:rsidTr="00006526"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080" w:type="dxa"/>
            <w:vMerge w:val="restart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Бетке</w:t>
            </w:r>
            <w:proofErr w:type="spellEnd"/>
            <w:r w:rsidRPr="0081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Рейнгардович</w:t>
            </w:r>
            <w:proofErr w:type="spellEnd"/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RPr="008165A4" w:rsidTr="00006526"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 xml:space="preserve">Гармонь, баян, </w:t>
            </w:r>
            <w:proofErr w:type="spellStart"/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эл.гитара</w:t>
            </w:r>
            <w:proofErr w:type="spellEnd"/>
          </w:p>
        </w:tc>
        <w:tc>
          <w:tcPr>
            <w:tcW w:w="2080" w:type="dxa"/>
            <w:vMerge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47236" w:rsidRPr="008165A4" w:rsidRDefault="00147236" w:rsidP="0014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47236" w:rsidRPr="008165A4" w:rsidRDefault="00147236" w:rsidP="00147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47236" w:rsidRPr="008165A4" w:rsidTr="00006526"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080" w:type="dxa"/>
            <w:vMerge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147236" w:rsidRPr="008165A4" w:rsidTr="00006526">
        <w:tc>
          <w:tcPr>
            <w:tcW w:w="14560" w:type="dxa"/>
            <w:gridSpan w:val="7"/>
          </w:tcPr>
          <w:p w:rsidR="00147236" w:rsidRPr="008165A4" w:rsidRDefault="00147236" w:rsidP="0000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</w:tr>
      <w:tr w:rsidR="00147236" w:rsidRPr="008165A4" w:rsidTr="00006526"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80" w:type="dxa"/>
            <w:vMerge w:val="restart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</w:t>
            </w:r>
          </w:p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</w:tr>
      <w:tr w:rsidR="00147236" w:rsidRPr="008165A4" w:rsidTr="00006526"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80" w:type="dxa"/>
            <w:vMerge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</w:tr>
      <w:tr w:rsidR="00147236" w:rsidRPr="008165A4" w:rsidTr="00006526">
        <w:tc>
          <w:tcPr>
            <w:tcW w:w="2080" w:type="dxa"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80" w:type="dxa"/>
            <w:vMerge/>
          </w:tcPr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80" w:type="dxa"/>
          </w:tcPr>
          <w:p w:rsidR="00147236" w:rsidRPr="008165A4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c>
          <w:tcPr>
            <w:tcW w:w="14560" w:type="dxa"/>
            <w:gridSpan w:val="7"/>
          </w:tcPr>
          <w:p w:rsidR="00147236" w:rsidRPr="00862CA2" w:rsidRDefault="00147236" w:rsidP="0000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A2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</w:tr>
      <w:tr w:rsidR="00147236" w:rsidTr="00006526"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2080" w:type="dxa"/>
            <w:vMerge w:val="restart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Витаса</w:t>
            </w:r>
            <w:proofErr w:type="spellEnd"/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1</w:t>
            </w:r>
          </w:p>
        </w:tc>
        <w:tc>
          <w:tcPr>
            <w:tcW w:w="2080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реальность</w:t>
            </w:r>
          </w:p>
        </w:tc>
        <w:tc>
          <w:tcPr>
            <w:tcW w:w="2080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</w:tr>
      <w:tr w:rsidR="00147236" w:rsidTr="00006526">
        <w:tc>
          <w:tcPr>
            <w:tcW w:w="14560" w:type="dxa"/>
            <w:gridSpan w:val="7"/>
          </w:tcPr>
          <w:p w:rsidR="00147236" w:rsidRPr="005322FF" w:rsidRDefault="00147236" w:rsidP="0000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2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Театральные ступени</w:t>
            </w:r>
          </w:p>
        </w:tc>
      </w:tr>
      <w:tr w:rsidR="00147236" w:rsidTr="00006526"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080" w:type="dxa"/>
            <w:vMerge w:val="restart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4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</w:t>
            </w:r>
          </w:p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147236" w:rsidRPr="008165A4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</w:tr>
      <w:tr w:rsidR="00147236" w:rsidTr="00006526"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080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</w:tr>
      <w:tr w:rsidR="00147236" w:rsidTr="00006526"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080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c>
          <w:tcPr>
            <w:tcW w:w="14560" w:type="dxa"/>
            <w:gridSpan w:val="7"/>
          </w:tcPr>
          <w:p w:rsidR="00147236" w:rsidRPr="004B2FB7" w:rsidRDefault="00147236" w:rsidP="0000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B7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</w:p>
        </w:tc>
      </w:tr>
      <w:tr w:rsidR="00147236" w:rsidTr="00147236">
        <w:trPr>
          <w:trHeight w:val="627"/>
        </w:trPr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карамелька»</w:t>
            </w:r>
          </w:p>
        </w:tc>
        <w:tc>
          <w:tcPr>
            <w:tcW w:w="2080" w:type="dxa"/>
            <w:vMerge w:val="restart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 </w:t>
            </w:r>
          </w:p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Евгеньевна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«Доблесть»</w:t>
            </w:r>
          </w:p>
        </w:tc>
        <w:tc>
          <w:tcPr>
            <w:tcW w:w="2080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rPr>
          <w:trHeight w:val="405"/>
        </w:trPr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«Соловушка»</w:t>
            </w:r>
          </w:p>
        </w:tc>
        <w:tc>
          <w:tcPr>
            <w:tcW w:w="2080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«Лирика»</w:t>
            </w:r>
          </w:p>
        </w:tc>
        <w:tc>
          <w:tcPr>
            <w:tcW w:w="2080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6" w:rsidTr="00006526">
        <w:tc>
          <w:tcPr>
            <w:tcW w:w="2080" w:type="dxa"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«Сопрано»</w:t>
            </w:r>
          </w:p>
        </w:tc>
        <w:tc>
          <w:tcPr>
            <w:tcW w:w="2080" w:type="dxa"/>
            <w:vMerge/>
          </w:tcPr>
          <w:p w:rsidR="00147236" w:rsidRDefault="00147236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080" w:type="dxa"/>
          </w:tcPr>
          <w:p w:rsidR="00147236" w:rsidRDefault="00147236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</w:tr>
      <w:tr w:rsidR="00147236" w:rsidTr="00006526">
        <w:tc>
          <w:tcPr>
            <w:tcW w:w="14560" w:type="dxa"/>
            <w:gridSpan w:val="7"/>
          </w:tcPr>
          <w:p w:rsidR="00147236" w:rsidRPr="00507588" w:rsidRDefault="00147236" w:rsidP="0000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8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направление</w:t>
            </w:r>
          </w:p>
        </w:tc>
      </w:tr>
      <w:tr w:rsidR="00D965EE" w:rsidTr="00006526">
        <w:tc>
          <w:tcPr>
            <w:tcW w:w="2080" w:type="dxa"/>
          </w:tcPr>
          <w:p w:rsidR="00D965EE" w:rsidRDefault="00D965EE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-1</w:t>
            </w:r>
          </w:p>
        </w:tc>
        <w:tc>
          <w:tcPr>
            <w:tcW w:w="2080" w:type="dxa"/>
            <w:vMerge w:val="restart"/>
          </w:tcPr>
          <w:p w:rsidR="00D965EE" w:rsidRDefault="00D965EE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Леонидович</w:t>
            </w: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15:00 - 16:00</w:t>
            </w: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E" w:rsidTr="00006526">
        <w:tc>
          <w:tcPr>
            <w:tcW w:w="2080" w:type="dxa"/>
          </w:tcPr>
          <w:p w:rsidR="00D965EE" w:rsidRDefault="00D965EE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-2</w:t>
            </w:r>
          </w:p>
        </w:tc>
        <w:tc>
          <w:tcPr>
            <w:tcW w:w="2080" w:type="dxa"/>
            <w:vMerge/>
          </w:tcPr>
          <w:p w:rsidR="00D965EE" w:rsidRDefault="00D965EE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15:00 - 16:00</w:t>
            </w: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15:00 -16:00</w:t>
            </w: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E" w:rsidTr="00006526">
        <w:tc>
          <w:tcPr>
            <w:tcW w:w="2080" w:type="dxa"/>
          </w:tcPr>
          <w:p w:rsidR="00D965EE" w:rsidRDefault="00D965EE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-1</w:t>
            </w:r>
          </w:p>
        </w:tc>
        <w:tc>
          <w:tcPr>
            <w:tcW w:w="2080" w:type="dxa"/>
            <w:vMerge/>
          </w:tcPr>
          <w:p w:rsidR="00D965EE" w:rsidRDefault="00D965EE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E" w:rsidTr="00006526">
        <w:tc>
          <w:tcPr>
            <w:tcW w:w="2080" w:type="dxa"/>
          </w:tcPr>
          <w:p w:rsidR="00D965EE" w:rsidRDefault="00D965EE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-2 </w:t>
            </w:r>
          </w:p>
        </w:tc>
        <w:tc>
          <w:tcPr>
            <w:tcW w:w="2080" w:type="dxa"/>
            <w:vMerge/>
          </w:tcPr>
          <w:p w:rsidR="00D965EE" w:rsidRDefault="00D965EE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E" w:rsidTr="00006526">
        <w:tc>
          <w:tcPr>
            <w:tcW w:w="2080" w:type="dxa"/>
          </w:tcPr>
          <w:p w:rsidR="00D965EE" w:rsidRDefault="00D965EE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2а</w:t>
            </w:r>
          </w:p>
        </w:tc>
        <w:tc>
          <w:tcPr>
            <w:tcW w:w="2080" w:type="dxa"/>
            <w:vMerge/>
          </w:tcPr>
          <w:p w:rsidR="00D965EE" w:rsidRDefault="00D965EE" w:rsidP="000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00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E" w:rsidTr="00006526">
        <w:tc>
          <w:tcPr>
            <w:tcW w:w="2080" w:type="dxa"/>
          </w:tcPr>
          <w:p w:rsidR="00D965EE" w:rsidRDefault="00D965EE" w:rsidP="00D9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2б</w:t>
            </w:r>
          </w:p>
        </w:tc>
        <w:tc>
          <w:tcPr>
            <w:tcW w:w="2080" w:type="dxa"/>
            <w:vMerge/>
          </w:tcPr>
          <w:p w:rsidR="00D965EE" w:rsidRDefault="00D965EE" w:rsidP="00D9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E" w:rsidTr="00006526">
        <w:tc>
          <w:tcPr>
            <w:tcW w:w="2080" w:type="dxa"/>
          </w:tcPr>
          <w:p w:rsidR="00D965EE" w:rsidRDefault="00D965EE" w:rsidP="00D9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 3а</w:t>
            </w:r>
          </w:p>
        </w:tc>
        <w:tc>
          <w:tcPr>
            <w:tcW w:w="2080" w:type="dxa"/>
            <w:vMerge/>
          </w:tcPr>
          <w:p w:rsidR="00D965EE" w:rsidRDefault="00D965EE" w:rsidP="00D9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E" w:rsidTr="00006526">
        <w:tc>
          <w:tcPr>
            <w:tcW w:w="2080" w:type="dxa"/>
          </w:tcPr>
          <w:p w:rsidR="00D965EE" w:rsidRDefault="00D965EE" w:rsidP="00D9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 3б</w:t>
            </w:r>
          </w:p>
        </w:tc>
        <w:tc>
          <w:tcPr>
            <w:tcW w:w="2080" w:type="dxa"/>
            <w:vMerge/>
          </w:tcPr>
          <w:p w:rsidR="00D965EE" w:rsidRDefault="00D965EE" w:rsidP="00D9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E" w:rsidTr="00006526">
        <w:tc>
          <w:tcPr>
            <w:tcW w:w="2080" w:type="dxa"/>
          </w:tcPr>
          <w:p w:rsidR="00D965EE" w:rsidRDefault="00D965EE" w:rsidP="00D9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4</w:t>
            </w:r>
          </w:p>
        </w:tc>
        <w:tc>
          <w:tcPr>
            <w:tcW w:w="2080" w:type="dxa"/>
            <w:vMerge/>
          </w:tcPr>
          <w:p w:rsidR="00D965EE" w:rsidRDefault="00D965EE" w:rsidP="00D96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</w:tr>
      <w:tr w:rsidR="00D965EE" w:rsidTr="00006526">
        <w:tc>
          <w:tcPr>
            <w:tcW w:w="2080" w:type="dxa"/>
          </w:tcPr>
          <w:p w:rsidR="00D965EE" w:rsidRDefault="00D965EE" w:rsidP="00D96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080" w:type="dxa"/>
          </w:tcPr>
          <w:p w:rsidR="00D965EE" w:rsidRDefault="00D965EE" w:rsidP="00D96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5EE" w:rsidRDefault="00D965EE" w:rsidP="00D965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Рейнгардович</w:t>
            </w:r>
            <w:proofErr w:type="spellEnd"/>
          </w:p>
        </w:tc>
        <w:tc>
          <w:tcPr>
            <w:tcW w:w="2080" w:type="dxa"/>
          </w:tcPr>
          <w:p w:rsidR="00D965EE" w:rsidRDefault="00D965EE" w:rsidP="00D9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16.00-17:00</w:t>
            </w:r>
          </w:p>
          <w:p w:rsidR="00D965EE" w:rsidRDefault="00D965EE" w:rsidP="00D9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17.00-18:00</w:t>
            </w:r>
          </w:p>
          <w:p w:rsidR="00D965EE" w:rsidRDefault="00D965EE" w:rsidP="00D9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18.00-19:00</w:t>
            </w:r>
          </w:p>
        </w:tc>
        <w:tc>
          <w:tcPr>
            <w:tcW w:w="2080" w:type="dxa"/>
          </w:tcPr>
          <w:p w:rsidR="00D965EE" w:rsidRDefault="00D965EE" w:rsidP="00D96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16.00-17:00</w:t>
            </w:r>
          </w:p>
          <w:p w:rsidR="00D965EE" w:rsidRDefault="00D965EE" w:rsidP="00D96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17.00-18:00</w:t>
            </w:r>
          </w:p>
          <w:p w:rsidR="00D965EE" w:rsidRDefault="00D965EE" w:rsidP="00D96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965EE" w:rsidRDefault="00D965EE" w:rsidP="00D96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236" w:rsidRPr="00740644" w:rsidRDefault="00147236" w:rsidP="0014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39" w:rsidRDefault="00C93539"/>
    <w:p w:rsidR="00C77844" w:rsidRDefault="00C77844"/>
    <w:p w:rsidR="00C77844" w:rsidRDefault="00C77844"/>
    <w:p w:rsidR="00C77844" w:rsidRDefault="00C77844"/>
    <w:p w:rsidR="00C77844" w:rsidRDefault="00C77844"/>
    <w:sectPr w:rsidR="00C77844" w:rsidSect="001472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E1224"/>
    <w:multiLevelType w:val="multilevel"/>
    <w:tmpl w:val="CBD8D4E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140" w:hanging="36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94"/>
    <w:rsid w:val="00020D98"/>
    <w:rsid w:val="00147236"/>
    <w:rsid w:val="00C77844"/>
    <w:rsid w:val="00C93539"/>
    <w:rsid w:val="00D965EE"/>
    <w:rsid w:val="00E6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1EFE"/>
  <w15:chartTrackingRefBased/>
  <w15:docId w15:val="{60F0B52C-A953-473A-A6BA-3A0EEDA6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77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7784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77844"/>
    <w:pPr>
      <w:ind w:left="720"/>
      <w:contextualSpacing/>
    </w:pPr>
  </w:style>
  <w:style w:type="paragraph" w:customStyle="1" w:styleId="ConsPlusNormal">
    <w:name w:val="ConsPlusNormal"/>
    <w:rsid w:val="00C7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C7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274</Words>
  <Characters>1564</Characters>
  <Application>Microsoft Office Word</Application>
  <DocSecurity>0</DocSecurity>
  <Lines>13</Lines>
  <Paragraphs>3</Paragraphs>
  <ScaleCrop>false</ScaleCrop>
  <Company>МБОУ "СОШ № 8"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Лаборатория ТР</cp:lastModifiedBy>
  <cp:revision>5</cp:revision>
  <dcterms:created xsi:type="dcterms:W3CDTF">2023-10-16T12:37:00Z</dcterms:created>
  <dcterms:modified xsi:type="dcterms:W3CDTF">2023-12-13T09:34:00Z</dcterms:modified>
</cp:coreProperties>
</file>